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272E7A31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ВСП-500/24-12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ВСП-500/24-12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B92D8F" w:rsidRPr="00B92D8F" w14:paraId="568EFB91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86C4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700-800</w:t>
            </w:r>
          </w:p>
        </w:tc>
      </w:tr>
      <w:tr w:rsidR="00B92D8F" w:rsidRPr="00B92D8F" w14:paraId="76D71E32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E6DA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центробежный</w:t>
            </w:r>
          </w:p>
        </w:tc>
      </w:tr>
      <w:tr w:rsidR="00B92D8F" w:rsidRPr="00B92D8F" w14:paraId="371830DC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C5B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300-350</w:t>
            </w:r>
          </w:p>
        </w:tc>
      </w:tr>
      <w:tr w:rsidR="00B92D8F" w:rsidRPr="00B92D8F" w14:paraId="1C39B64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315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12(DC); 24(DC)</w:t>
            </w:r>
          </w:p>
        </w:tc>
      </w:tr>
      <w:tr w:rsidR="00B92D8F" w:rsidRPr="00B92D8F" w14:paraId="3C5D2DB8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683DB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</w:t>
            </w:r>
          </w:p>
        </w:tc>
      </w:tr>
      <w:tr w:rsidR="00B92D8F" w:rsidRPr="00B92D8F" w14:paraId="53AABFA1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2D323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17 / 10</w:t>
            </w:r>
          </w:p>
        </w:tc>
      </w:tr>
      <w:tr w:rsidR="00B92D8F" w:rsidRPr="00B92D8F" w14:paraId="6B8039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93342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125</w:t>
            </w:r>
          </w:p>
        </w:tc>
      </w:tr>
      <w:tr w:rsidR="00B92D8F" w:rsidRPr="00B92D8F" w14:paraId="3AFDDD45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5D65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240х325х360</w:t>
            </w:r>
          </w:p>
        </w:tc>
      </w:tr>
      <w:tr w:rsidR="00B92D8F" w:rsidRPr="00B92D8F" w14:paraId="11AFF97E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7F28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B92D8F" w:rsidRPr="00B92D8F" w14:paraId="6E467390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C9B2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lang w:eastAsia="ru-RU"/>
              </w:rPr>
              <w:t>7,8</w:t>
            </w:r>
          </w:p>
        </w:tc>
      </w:tr>
      <w:tr w:rsidR="00B92D8F" w:rsidRPr="00B92D8F" w14:paraId="0CFC6F65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2BA2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B92D8F" w:rsidRPr="00B92D8F" w14:paraId="240858D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(DC),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0AAE0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10-14; 18-28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Длина питающего кабеля 12(24)В,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10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3BA76658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 xml:space="preserve">Вентилятор в сборе (с автоматикой управления, </w:t>
      </w:r>
      <w:proofErr w:type="spellStart"/>
      <w:r w:rsidRPr="00EB2BFD">
        <w:rPr>
          <w:rFonts w:asciiTheme="majorHAnsi" w:hAnsiTheme="majorHAnsi" w:cstheme="majorHAnsi"/>
        </w:rPr>
        <w:t>виброопорами</w:t>
      </w:r>
      <w:proofErr w:type="spellEnd"/>
      <w:r w:rsidRPr="00EB2BFD">
        <w:rPr>
          <w:rFonts w:asciiTheme="majorHAnsi" w:hAnsiTheme="majorHAnsi" w:cstheme="majorHAnsi"/>
        </w:rPr>
        <w:t>, ручкой для переноски)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</w:p>
    <w:p w14:paraId="65FCF729" w14:textId="1E869660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Кабель питания длиной 10 метров (с клеммными зажимами)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4A2DCA7" w14:textId="3449536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Металлический хомут крепления гибкого воздуховод</w:t>
      </w:r>
      <w:r w:rsidR="00AF0355" w:rsidRPr="00EB2BFD">
        <w:rPr>
          <w:rFonts w:asciiTheme="majorHAnsi" w:hAnsiTheme="majorHAnsi" w:cstheme="majorHAnsi"/>
        </w:rPr>
        <w:t xml:space="preserve"> – 1 шт. 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A96CA34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D125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</w:p>
    <w:p w14:paraId="69519092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125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7595071C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77777777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воздуховода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032E278A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ударопрочный морозостойкий пластик</w:t>
      </w:r>
    </w:p>
    <w:p w14:paraId="1CAF9275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Регулируемая плечевая лямка</w:t>
      </w:r>
    </w:p>
    <w:p w14:paraId="16924443" w14:textId="722B7945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Вместительность: тренога, воздуховод D125 10м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045179D6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3,7</w:t>
      </w:r>
    </w:p>
    <w:p w14:paraId="44BBC2C3" w14:textId="77777777" w:rsidR="001B3857" w:rsidRPr="00FB17D7" w:rsidRDefault="001B3857" w:rsidP="001B3857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Габаритные размеры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 xml:space="preserve">), мм: 185х185х1510 </w:t>
      </w:r>
    </w:p>
    <w:p w14:paraId="4371DD72" w14:textId="5E209F79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Тр</w:t>
      </w:r>
      <w:r w:rsidR="00AF0355" w:rsidRPr="001B3857">
        <w:rPr>
          <w:rFonts w:asciiTheme="majorHAnsi" w:hAnsiTheme="majorHAnsi" w:cstheme="majorHAnsi"/>
          <w:highlight w:val="yellow"/>
        </w:rPr>
        <w:t>е</w:t>
      </w:r>
      <w:r w:rsidRPr="001B3857">
        <w:rPr>
          <w:rFonts w:asciiTheme="majorHAnsi" w:hAnsiTheme="majorHAnsi" w:cstheme="majorHAnsi"/>
          <w:highlight w:val="yellow"/>
        </w:rPr>
        <w:t>нога для вентиляторов ВСП-500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3DEA0B79" w14:textId="10BD0704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 </w:t>
      </w:r>
      <w:r w:rsidR="00AF0355" w:rsidRPr="00FB17D7">
        <w:rPr>
          <w:rFonts w:asciiTheme="majorHAnsi" w:hAnsiTheme="majorHAnsi" w:cstheme="majorHAnsi"/>
          <w:i/>
          <w:iCs/>
        </w:rPr>
        <w:t>в сложенном виде (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="00AF0355" w:rsidRPr="00FB17D7">
        <w:rPr>
          <w:rFonts w:asciiTheme="majorHAnsi" w:hAnsiTheme="majorHAnsi" w:cstheme="majorHAnsi"/>
          <w:i/>
          <w:iCs/>
        </w:rPr>
        <w:t>)</w:t>
      </w:r>
      <w:r w:rsidRPr="00FB17D7">
        <w:rPr>
          <w:rFonts w:asciiTheme="majorHAnsi" w:hAnsiTheme="majorHAnsi" w:cstheme="majorHAnsi"/>
          <w:i/>
          <w:iCs/>
        </w:rPr>
        <w:t>, мм: 150х150х615</w:t>
      </w:r>
    </w:p>
    <w:p w14:paraId="3EC2D109" w14:textId="157EBECE" w:rsidR="00FB17D7" w:rsidRPr="00FB17D7" w:rsidRDefault="00FB17D7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Масса, кг: 2,4</w:t>
      </w:r>
    </w:p>
    <w:p w14:paraId="25D0F9FA" w14:textId="32F9CF90" w:rsidR="00B92D8F" w:rsidRPr="00EB2BFD" w:rsidRDefault="00AF0355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Защитный кейс вентилятора</w:t>
      </w:r>
      <w:r w:rsidR="001B3857">
        <w:rPr>
          <w:rFonts w:asciiTheme="majorHAnsi" w:hAnsiTheme="majorHAnsi" w:cstheme="majorHAnsi"/>
          <w:highlight w:val="yellow"/>
        </w:rPr>
        <w:t xml:space="preserve"> </w:t>
      </w:r>
      <w:r w:rsidR="001B3857" w:rsidRPr="001B3857">
        <w:rPr>
          <w:rFonts w:asciiTheme="majorHAnsi" w:hAnsiTheme="majorHAnsi" w:cstheme="majorHAnsi"/>
          <w:highlight w:val="yellow"/>
        </w:rPr>
        <w:t>– 1 шт.:</w:t>
      </w:r>
    </w:p>
    <w:p w14:paraId="07E6E738" w14:textId="5BECAD52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фанера, металл</w:t>
      </w:r>
    </w:p>
    <w:p w14:paraId="08CDACD6" w14:textId="77777777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4BE75EC" w14:textId="4174BF69" w:rsidR="00AF0355" w:rsidRPr="00FB17D7" w:rsidRDefault="00AF0355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Габаритные размеры: </w:t>
      </w:r>
      <w:proofErr w:type="spellStart"/>
      <w:r w:rsidRPr="00FB17D7">
        <w:rPr>
          <w:rFonts w:asciiTheme="majorHAnsi" w:hAnsiTheme="majorHAnsi" w:cstheme="majorHAnsi"/>
          <w:i/>
          <w:iCs/>
        </w:rPr>
        <w:t>ШхГхВ</w:t>
      </w:r>
      <w:proofErr w:type="spellEnd"/>
      <w:r w:rsidRPr="00FB17D7">
        <w:rPr>
          <w:rFonts w:asciiTheme="majorHAnsi" w:hAnsiTheme="majorHAnsi" w:cstheme="majorHAnsi"/>
          <w:i/>
          <w:iCs/>
        </w:rPr>
        <w:t>, мм: 390х300х400</w:t>
      </w:r>
    </w:p>
    <w:p w14:paraId="36DFF4F0" w14:textId="41FFA19C" w:rsidR="00EB2BFD" w:rsidRPr="00EB2BFD" w:rsidRDefault="00EB2BFD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>Регулировка производительности:</w:t>
      </w:r>
    </w:p>
    <w:p w14:paraId="59461F06" w14:textId="72FDDFEA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  <w:color w:val="231F20"/>
        </w:rPr>
        <w:t>Встроенная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электронная</w:t>
      </w:r>
      <w:r w:rsidRPr="00FB17D7">
        <w:rPr>
          <w:rFonts w:asciiTheme="majorHAnsi" w:hAnsiTheme="majorHAnsi" w:cstheme="majorHAnsi"/>
          <w:i/>
          <w:iCs/>
          <w:color w:val="231F20"/>
          <w:spacing w:val="-9"/>
        </w:rPr>
        <w:t xml:space="preserve"> </w:t>
      </w:r>
      <w:r w:rsidRPr="00FB17D7">
        <w:rPr>
          <w:rFonts w:asciiTheme="majorHAnsi" w:hAnsiTheme="majorHAnsi" w:cstheme="majorHAnsi"/>
          <w:i/>
          <w:iCs/>
          <w:color w:val="231F20"/>
        </w:rPr>
        <w:t>схема, ручка регулировки на корпусе вентилятора</w:t>
      </w:r>
    </w:p>
    <w:p w14:paraId="244DB966" w14:textId="10840FDE" w:rsidR="00EB2BFD" w:rsidRPr="00FB17D7" w:rsidRDefault="00EB2BFD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регулирования: 20-100% от номинальной производительности</w:t>
      </w:r>
    </w:p>
    <w:p w14:paraId="4ECEBE40" w14:textId="6C656B66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9D61335" w14:textId="77777777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41275D"/>
    <w:rsid w:val="0054377C"/>
    <w:rsid w:val="005E0BBE"/>
    <w:rsid w:val="00AF0355"/>
    <w:rsid w:val="00B92D8F"/>
    <w:rsid w:val="00EB2BFD"/>
    <w:rsid w:val="00ED1E64"/>
    <w:rsid w:val="00F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12</cp:revision>
  <dcterms:created xsi:type="dcterms:W3CDTF">2021-03-26T23:55:00Z</dcterms:created>
  <dcterms:modified xsi:type="dcterms:W3CDTF">2021-03-27T15:35:00Z</dcterms:modified>
</cp:coreProperties>
</file>